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B2876" w14:textId="0891B17E" w:rsidR="00601C7F" w:rsidRPr="00AD1211" w:rsidRDefault="00AB3B73" w:rsidP="00601C7F">
      <w:pPr>
        <w:pStyle w:val="Akapitzlist"/>
        <w:rPr>
          <w:b/>
          <w:sz w:val="40"/>
          <w:szCs w:val="40"/>
        </w:rPr>
      </w:pPr>
      <w:r w:rsidRPr="00AD1211">
        <w:rPr>
          <w:b/>
          <w:sz w:val="40"/>
          <w:szCs w:val="40"/>
        </w:rPr>
        <w:t>Terminarz</w:t>
      </w:r>
      <w:r w:rsidR="00A74FE4" w:rsidRPr="00AD1211">
        <w:rPr>
          <w:b/>
          <w:sz w:val="40"/>
          <w:szCs w:val="40"/>
        </w:rPr>
        <w:t xml:space="preserve"> rekrutacji</w:t>
      </w:r>
    </w:p>
    <w:p w14:paraId="07F1B009" w14:textId="24DA4979" w:rsidR="007424F0" w:rsidRPr="00AD1211" w:rsidRDefault="000C7F46" w:rsidP="00601C7F">
      <w:pPr>
        <w:pStyle w:val="Akapitzlist"/>
        <w:rPr>
          <w:bCs/>
          <w:sz w:val="40"/>
          <w:szCs w:val="40"/>
        </w:rPr>
      </w:pPr>
      <w:r w:rsidRPr="00AD1211">
        <w:rPr>
          <w:b/>
          <w:sz w:val="40"/>
          <w:szCs w:val="40"/>
        </w:rPr>
        <w:t xml:space="preserve">Od </w:t>
      </w:r>
      <w:r w:rsidR="00D07114">
        <w:rPr>
          <w:b/>
          <w:bCs/>
          <w:color w:val="4472C4" w:themeColor="accent5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AD1211">
        <w:rPr>
          <w:b/>
          <w:bCs/>
          <w:color w:val="4472C4" w:themeColor="accent5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lipca do </w:t>
      </w:r>
      <w:r w:rsidR="00D07114">
        <w:rPr>
          <w:b/>
          <w:bCs/>
          <w:color w:val="4472C4" w:themeColor="accent5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DE1301" w:rsidRPr="00AD1211">
        <w:rPr>
          <w:b/>
          <w:bCs/>
          <w:color w:val="4472C4" w:themeColor="accent5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lipca</w:t>
      </w:r>
      <w:r w:rsidR="00DE1301" w:rsidRPr="00AD1211">
        <w:rPr>
          <w:color w:val="4472C4" w:themeColor="accent5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E1301" w:rsidRPr="00AD1211">
        <w:rPr>
          <w:bCs/>
          <w:sz w:val="40"/>
          <w:szCs w:val="40"/>
        </w:rPr>
        <w:t>składanie po</w:t>
      </w:r>
      <w:r w:rsidR="00923B8B" w:rsidRPr="00AD1211">
        <w:rPr>
          <w:bCs/>
          <w:sz w:val="40"/>
          <w:szCs w:val="40"/>
        </w:rPr>
        <w:t>ś</w:t>
      </w:r>
      <w:r w:rsidR="00DE1301" w:rsidRPr="00AD1211">
        <w:rPr>
          <w:bCs/>
          <w:sz w:val="40"/>
          <w:szCs w:val="40"/>
        </w:rPr>
        <w:t xml:space="preserve">wiadczonej </w:t>
      </w:r>
      <w:r w:rsidR="00923B8B" w:rsidRPr="00AD1211">
        <w:rPr>
          <w:bCs/>
          <w:sz w:val="40"/>
          <w:szCs w:val="40"/>
        </w:rPr>
        <w:t xml:space="preserve">przez szkołę podstawową </w:t>
      </w:r>
      <w:r w:rsidR="009B701B" w:rsidRPr="00AD1211">
        <w:rPr>
          <w:bCs/>
          <w:sz w:val="40"/>
          <w:szCs w:val="40"/>
        </w:rPr>
        <w:t xml:space="preserve">kopii świadectwa ukończenia szkoły i zaświadczenia </w:t>
      </w:r>
      <w:r w:rsidR="00DE7648" w:rsidRPr="00AD1211">
        <w:rPr>
          <w:bCs/>
          <w:sz w:val="40"/>
          <w:szCs w:val="40"/>
        </w:rPr>
        <w:t>o egzaminie ośmioklasisty</w:t>
      </w:r>
      <w:r w:rsidR="008F61E4" w:rsidRPr="00AD1211">
        <w:rPr>
          <w:bCs/>
          <w:sz w:val="40"/>
          <w:szCs w:val="40"/>
        </w:rPr>
        <w:t>.</w:t>
      </w:r>
    </w:p>
    <w:p w14:paraId="27FEBF40" w14:textId="5C0BE712" w:rsidR="00840A23" w:rsidRPr="00AD1211" w:rsidRDefault="00076D38" w:rsidP="00601C7F">
      <w:pPr>
        <w:pStyle w:val="Akapitzlist"/>
        <w:rPr>
          <w:bCs/>
          <w:sz w:val="40"/>
          <w:szCs w:val="40"/>
        </w:rPr>
      </w:pPr>
      <w:r w:rsidRPr="00AD1211">
        <w:rPr>
          <w:bCs/>
          <w:sz w:val="40"/>
          <w:szCs w:val="40"/>
        </w:rPr>
        <w:t>/</w:t>
      </w:r>
      <w:r w:rsidR="00F537AE" w:rsidRPr="00AD1211">
        <w:rPr>
          <w:bCs/>
          <w:sz w:val="40"/>
          <w:szCs w:val="40"/>
        </w:rPr>
        <w:t xml:space="preserve">Uczniowie, którzy sami tworzyli konta rekrutacyjne w systemie </w:t>
      </w:r>
      <w:r w:rsidR="008C0E21">
        <w:rPr>
          <w:bCs/>
          <w:sz w:val="40"/>
          <w:szCs w:val="40"/>
        </w:rPr>
        <w:t xml:space="preserve">elektronicznego wspomagania rekrutacji </w:t>
      </w:r>
      <w:r w:rsidR="00AC0685" w:rsidRPr="00AD1211">
        <w:rPr>
          <w:bCs/>
          <w:sz w:val="40"/>
          <w:szCs w:val="40"/>
        </w:rPr>
        <w:t xml:space="preserve">proszeni są </w:t>
      </w:r>
      <w:r w:rsidR="008810FB" w:rsidRPr="00AD1211">
        <w:rPr>
          <w:bCs/>
          <w:sz w:val="40"/>
          <w:szCs w:val="40"/>
        </w:rPr>
        <w:t>o wpisanie ocen do</w:t>
      </w:r>
      <w:r w:rsidR="00FD2D59" w:rsidRPr="00AD1211">
        <w:rPr>
          <w:bCs/>
          <w:sz w:val="40"/>
          <w:szCs w:val="40"/>
        </w:rPr>
        <w:t xml:space="preserve"> po</w:t>
      </w:r>
      <w:r w:rsidR="009912C7" w:rsidRPr="00AD1211">
        <w:rPr>
          <w:bCs/>
          <w:sz w:val="40"/>
          <w:szCs w:val="40"/>
        </w:rPr>
        <w:t>wyższego systemu przed dostarczeniem kopii świadectw do szkoły.</w:t>
      </w:r>
      <w:r w:rsidRPr="00AD1211">
        <w:rPr>
          <w:bCs/>
          <w:sz w:val="40"/>
          <w:szCs w:val="40"/>
        </w:rPr>
        <w:t>/</w:t>
      </w:r>
    </w:p>
    <w:p w14:paraId="6893E9CA" w14:textId="497B3459" w:rsidR="00CC1924" w:rsidRPr="00AD1211" w:rsidRDefault="00CC1924" w:rsidP="00601C7F">
      <w:pPr>
        <w:pStyle w:val="Akapitzlist"/>
        <w:rPr>
          <w:bCs/>
          <w:sz w:val="40"/>
          <w:szCs w:val="40"/>
        </w:rPr>
      </w:pPr>
      <w:r w:rsidRPr="00AD1211">
        <w:rPr>
          <w:bCs/>
          <w:sz w:val="40"/>
          <w:szCs w:val="40"/>
        </w:rPr>
        <w:t xml:space="preserve">Uczniowie, którzy mają na </w:t>
      </w:r>
      <w:r w:rsidR="00067502" w:rsidRPr="00AD1211">
        <w:rPr>
          <w:bCs/>
          <w:sz w:val="40"/>
          <w:szCs w:val="40"/>
        </w:rPr>
        <w:t xml:space="preserve"> świadectwie</w:t>
      </w:r>
      <w:r w:rsidR="00ED7175" w:rsidRPr="00AD1211">
        <w:rPr>
          <w:bCs/>
          <w:sz w:val="40"/>
          <w:szCs w:val="40"/>
        </w:rPr>
        <w:t xml:space="preserve"> wpisane osiągnięcia /konkursy</w:t>
      </w:r>
      <w:r w:rsidR="00472D71" w:rsidRPr="00AD1211">
        <w:rPr>
          <w:bCs/>
          <w:sz w:val="40"/>
          <w:szCs w:val="40"/>
        </w:rPr>
        <w:t>, sportowe/proszeni są o dostarczenie</w:t>
      </w:r>
      <w:r w:rsidR="008B3443">
        <w:rPr>
          <w:bCs/>
          <w:sz w:val="40"/>
          <w:szCs w:val="40"/>
        </w:rPr>
        <w:t xml:space="preserve"> kopii</w:t>
      </w:r>
      <w:r w:rsidR="00B64B84" w:rsidRPr="00AD1211">
        <w:rPr>
          <w:bCs/>
          <w:sz w:val="40"/>
          <w:szCs w:val="40"/>
        </w:rPr>
        <w:t xml:space="preserve"> dyplomów, zaświadczeń potwierdzających w</w:t>
      </w:r>
      <w:r w:rsidR="00DC5BC2" w:rsidRPr="00AD1211">
        <w:rPr>
          <w:bCs/>
          <w:sz w:val="40"/>
          <w:szCs w:val="40"/>
        </w:rPr>
        <w:t>/w</w:t>
      </w:r>
      <w:r w:rsidR="007D1A18" w:rsidRPr="00AD1211">
        <w:rPr>
          <w:bCs/>
          <w:sz w:val="40"/>
          <w:szCs w:val="40"/>
        </w:rPr>
        <w:t>.</w:t>
      </w:r>
    </w:p>
    <w:p w14:paraId="568AEEC3" w14:textId="57BACAE4" w:rsidR="006C42E1" w:rsidRPr="00AD1211" w:rsidRDefault="006C42E1" w:rsidP="00601C7F">
      <w:pPr>
        <w:pStyle w:val="Akapitzlist"/>
        <w:rPr>
          <w:bCs/>
          <w:sz w:val="40"/>
          <w:szCs w:val="40"/>
        </w:rPr>
      </w:pPr>
      <w:r w:rsidRPr="00AD1211">
        <w:rPr>
          <w:bCs/>
          <w:sz w:val="40"/>
          <w:szCs w:val="40"/>
        </w:rPr>
        <w:t>Dokumentów poświadczających wolontariat  nie dostarczamy.</w:t>
      </w:r>
    </w:p>
    <w:p w14:paraId="4934E609" w14:textId="2FEE2758" w:rsidR="00AB3B73" w:rsidRPr="00AD1211" w:rsidRDefault="00A4236B" w:rsidP="00526304">
      <w:pPr>
        <w:rPr>
          <w:color w:val="FF0000"/>
          <w:sz w:val="40"/>
          <w:szCs w:val="40"/>
        </w:rPr>
      </w:pPr>
      <w:r w:rsidRPr="00AD1211">
        <w:rPr>
          <w:b/>
          <w:sz w:val="40"/>
          <w:szCs w:val="40"/>
        </w:rPr>
        <w:t>1</w:t>
      </w:r>
      <w:r w:rsidR="00662F68" w:rsidRPr="00AD1211">
        <w:rPr>
          <w:b/>
          <w:sz w:val="40"/>
          <w:szCs w:val="40"/>
        </w:rPr>
        <w:t>7</w:t>
      </w:r>
      <w:r w:rsidR="00AB3B73" w:rsidRPr="00AD1211">
        <w:rPr>
          <w:b/>
          <w:sz w:val="40"/>
          <w:szCs w:val="40"/>
        </w:rPr>
        <w:t xml:space="preserve"> </w:t>
      </w:r>
      <w:r w:rsidR="00F27F2B" w:rsidRPr="00AD1211">
        <w:rPr>
          <w:b/>
          <w:sz w:val="40"/>
          <w:szCs w:val="40"/>
        </w:rPr>
        <w:t xml:space="preserve">lipca </w:t>
      </w:r>
      <w:r w:rsidR="00526304" w:rsidRPr="00AD1211">
        <w:rPr>
          <w:b/>
          <w:sz w:val="40"/>
          <w:szCs w:val="40"/>
        </w:rPr>
        <w:t>godz. 1</w:t>
      </w:r>
      <w:r w:rsidR="004E4674" w:rsidRPr="00AD1211">
        <w:rPr>
          <w:b/>
          <w:sz w:val="40"/>
          <w:szCs w:val="40"/>
        </w:rPr>
        <w:t>2</w:t>
      </w:r>
      <w:r w:rsidR="00AB3B73" w:rsidRPr="00AD1211">
        <w:rPr>
          <w:b/>
          <w:sz w:val="40"/>
          <w:szCs w:val="40"/>
        </w:rPr>
        <w:t xml:space="preserve">.00  </w:t>
      </w:r>
      <w:r w:rsidR="00AB3B73" w:rsidRPr="00AD1211">
        <w:rPr>
          <w:color w:val="FF0000"/>
          <w:sz w:val="40"/>
          <w:szCs w:val="40"/>
        </w:rPr>
        <w:t xml:space="preserve">podanie do wiadomości list </w:t>
      </w:r>
      <w:r w:rsidR="00AB3B73" w:rsidRPr="007B06E4">
        <w:rPr>
          <w:b/>
          <w:bCs/>
          <w:color w:val="FF0000"/>
          <w:sz w:val="40"/>
          <w:szCs w:val="40"/>
        </w:rPr>
        <w:t>uczniów zakwalifikowanych</w:t>
      </w:r>
      <w:r w:rsidR="00AB3B73" w:rsidRPr="00AD1211">
        <w:rPr>
          <w:color w:val="FF0000"/>
          <w:sz w:val="40"/>
          <w:szCs w:val="40"/>
        </w:rPr>
        <w:t xml:space="preserve"> do szkoły</w:t>
      </w:r>
    </w:p>
    <w:p w14:paraId="4E41B4C1" w14:textId="63AC73F3" w:rsidR="009D1231" w:rsidRPr="00AD1211" w:rsidRDefault="00526304" w:rsidP="00526304">
      <w:pPr>
        <w:rPr>
          <w:color w:val="385623" w:themeColor="accent6" w:themeShade="80"/>
          <w:sz w:val="40"/>
          <w:szCs w:val="40"/>
        </w:rPr>
      </w:pPr>
      <w:r w:rsidRPr="00AD1211">
        <w:rPr>
          <w:color w:val="385623" w:themeColor="accent6" w:themeShade="80"/>
          <w:sz w:val="40"/>
          <w:szCs w:val="40"/>
        </w:rPr>
        <w:t>/Informację o zakwalifikowaniu kandydaci będą mogli sprawdzić  również na swoim koncie rekrutacyjnym</w:t>
      </w:r>
      <w:r w:rsidR="00445E7B">
        <w:rPr>
          <w:color w:val="385623" w:themeColor="accent6" w:themeShade="80"/>
          <w:sz w:val="40"/>
          <w:szCs w:val="40"/>
        </w:rPr>
        <w:t>/</w:t>
      </w:r>
      <w:r w:rsidRPr="00AD1211">
        <w:rPr>
          <w:color w:val="385623" w:themeColor="accent6" w:themeShade="80"/>
          <w:sz w:val="40"/>
          <w:szCs w:val="40"/>
        </w:rPr>
        <w:t xml:space="preserve"> </w:t>
      </w:r>
    </w:p>
    <w:p w14:paraId="49C020F6" w14:textId="033EA601" w:rsidR="009D1231" w:rsidRPr="00AD1211" w:rsidRDefault="009D1231" w:rsidP="009D1231">
      <w:pPr>
        <w:rPr>
          <w:b/>
          <w:color w:val="FF0000"/>
          <w:sz w:val="40"/>
          <w:szCs w:val="40"/>
        </w:rPr>
      </w:pPr>
      <w:r w:rsidRPr="00AD1211">
        <w:rPr>
          <w:b/>
          <w:color w:val="FF0000"/>
          <w:sz w:val="40"/>
          <w:szCs w:val="40"/>
        </w:rPr>
        <w:t xml:space="preserve">INFORMACJA DLA KANDYDATÓW DO TECHNIKUM I LICEUM </w:t>
      </w:r>
      <w:r w:rsidRPr="00AD1211">
        <w:rPr>
          <w:sz w:val="40"/>
          <w:szCs w:val="40"/>
        </w:rPr>
        <w:t xml:space="preserve">Jeżeli w dniu </w:t>
      </w:r>
      <w:r w:rsidRPr="00AD1211">
        <w:rPr>
          <w:b/>
          <w:sz w:val="40"/>
          <w:szCs w:val="40"/>
        </w:rPr>
        <w:t>17 lipca 202</w:t>
      </w:r>
      <w:r w:rsidR="005D0AAB">
        <w:rPr>
          <w:b/>
          <w:sz w:val="40"/>
          <w:szCs w:val="40"/>
        </w:rPr>
        <w:t>6</w:t>
      </w:r>
      <w:r w:rsidRPr="00AD1211">
        <w:rPr>
          <w:b/>
          <w:sz w:val="40"/>
          <w:szCs w:val="40"/>
        </w:rPr>
        <w:t>r</w:t>
      </w:r>
      <w:r w:rsidRPr="00AD1211">
        <w:rPr>
          <w:sz w:val="40"/>
          <w:szCs w:val="40"/>
        </w:rPr>
        <w:t xml:space="preserve"> zakwalifikujecie się  do naszego technikum lub liceum to w okresie</w:t>
      </w:r>
    </w:p>
    <w:p w14:paraId="6ABD56D4" w14:textId="2F646CA7" w:rsidR="009D1231" w:rsidRPr="00AD1211" w:rsidRDefault="009D1231" w:rsidP="009D1231">
      <w:pPr>
        <w:rPr>
          <w:sz w:val="40"/>
          <w:szCs w:val="40"/>
        </w:rPr>
      </w:pPr>
      <w:r w:rsidRPr="00AD1211">
        <w:rPr>
          <w:b/>
          <w:color w:val="2E74B5" w:themeColor="accent1" w:themeShade="BF"/>
          <w:sz w:val="40"/>
          <w:szCs w:val="40"/>
        </w:rPr>
        <w:t>od 17 do 2</w:t>
      </w:r>
      <w:r w:rsidR="005D0AAB">
        <w:rPr>
          <w:b/>
          <w:color w:val="2E74B5" w:themeColor="accent1" w:themeShade="BF"/>
          <w:sz w:val="40"/>
          <w:szCs w:val="40"/>
        </w:rPr>
        <w:t>1</w:t>
      </w:r>
      <w:r w:rsidRPr="00AD1211">
        <w:rPr>
          <w:b/>
          <w:color w:val="2E74B5" w:themeColor="accent1" w:themeShade="BF"/>
          <w:sz w:val="40"/>
          <w:szCs w:val="40"/>
        </w:rPr>
        <w:t xml:space="preserve"> lipca 202</w:t>
      </w:r>
      <w:r w:rsidR="00445E7B">
        <w:rPr>
          <w:b/>
          <w:color w:val="2E74B5" w:themeColor="accent1" w:themeShade="BF"/>
          <w:sz w:val="40"/>
          <w:szCs w:val="40"/>
        </w:rPr>
        <w:t>6</w:t>
      </w:r>
      <w:r w:rsidRPr="00AD1211">
        <w:rPr>
          <w:b/>
          <w:color w:val="2E74B5" w:themeColor="accent1" w:themeShade="BF"/>
          <w:sz w:val="40"/>
          <w:szCs w:val="40"/>
        </w:rPr>
        <w:t>r</w:t>
      </w:r>
      <w:r w:rsidRPr="00AD1211">
        <w:rPr>
          <w:color w:val="2E74B5" w:themeColor="accent1" w:themeShade="BF"/>
          <w:sz w:val="40"/>
          <w:szCs w:val="40"/>
        </w:rPr>
        <w:t xml:space="preserve">  do godziny 1</w:t>
      </w:r>
      <w:r w:rsidR="005D0AAB">
        <w:rPr>
          <w:color w:val="2E74B5" w:themeColor="accent1" w:themeShade="BF"/>
          <w:sz w:val="40"/>
          <w:szCs w:val="40"/>
        </w:rPr>
        <w:t>4</w:t>
      </w:r>
      <w:r w:rsidRPr="00AD1211">
        <w:rPr>
          <w:color w:val="2E74B5" w:themeColor="accent1" w:themeShade="BF"/>
          <w:sz w:val="40"/>
          <w:szCs w:val="40"/>
        </w:rPr>
        <w:t xml:space="preserve">.00 </w:t>
      </w:r>
      <w:r w:rsidRPr="00AD1211">
        <w:rPr>
          <w:sz w:val="40"/>
          <w:szCs w:val="40"/>
        </w:rPr>
        <w:t xml:space="preserve">wraz z </w:t>
      </w:r>
      <w:r w:rsidRPr="00AD1211">
        <w:rPr>
          <w:b/>
          <w:sz w:val="40"/>
          <w:szCs w:val="40"/>
          <w:u w:val="single"/>
        </w:rPr>
        <w:t>oryginałem świadectwa ukończenia szkoły i zaświadczenia</w:t>
      </w:r>
      <w:r w:rsidRPr="00AD1211">
        <w:rPr>
          <w:sz w:val="40"/>
          <w:szCs w:val="40"/>
          <w:u w:val="single"/>
        </w:rPr>
        <w:t xml:space="preserve"> </w:t>
      </w:r>
      <w:r w:rsidRPr="00AD1211">
        <w:rPr>
          <w:b/>
          <w:sz w:val="40"/>
          <w:szCs w:val="40"/>
          <w:u w:val="single"/>
        </w:rPr>
        <w:t>o  egzaminie</w:t>
      </w:r>
      <w:r w:rsidRPr="00AD1211">
        <w:rPr>
          <w:sz w:val="40"/>
          <w:szCs w:val="40"/>
          <w:u w:val="single"/>
        </w:rPr>
        <w:t xml:space="preserve">  </w:t>
      </w:r>
      <w:r w:rsidRPr="00AD1211">
        <w:rPr>
          <w:b/>
          <w:sz w:val="40"/>
          <w:szCs w:val="40"/>
          <w:u w:val="single"/>
        </w:rPr>
        <w:t>ośmioklasisty</w:t>
      </w:r>
      <w:r w:rsidRPr="00AD1211">
        <w:rPr>
          <w:sz w:val="40"/>
          <w:szCs w:val="40"/>
        </w:rPr>
        <w:t xml:space="preserve"> należy dostarczyć:</w:t>
      </w:r>
    </w:p>
    <w:p w14:paraId="7CB8FE92" w14:textId="77777777" w:rsidR="009D1231" w:rsidRPr="00AD1211" w:rsidRDefault="009D1231" w:rsidP="009D1231">
      <w:pPr>
        <w:pStyle w:val="Akapitzlist"/>
        <w:numPr>
          <w:ilvl w:val="0"/>
          <w:numId w:val="2"/>
        </w:numPr>
        <w:rPr>
          <w:sz w:val="40"/>
          <w:szCs w:val="40"/>
        </w:rPr>
      </w:pPr>
      <w:r w:rsidRPr="00AD1211">
        <w:rPr>
          <w:sz w:val="40"/>
          <w:szCs w:val="40"/>
        </w:rPr>
        <w:t>- zaświadczenie od lekarza medycyny pracy / dotyczy tylko technikum/</w:t>
      </w:r>
    </w:p>
    <w:p w14:paraId="600B1508" w14:textId="77777777" w:rsidR="009D1231" w:rsidRPr="00AD1211" w:rsidRDefault="009D1231" w:rsidP="009D1231">
      <w:pPr>
        <w:pStyle w:val="Akapitzlist"/>
        <w:numPr>
          <w:ilvl w:val="0"/>
          <w:numId w:val="2"/>
        </w:numPr>
        <w:rPr>
          <w:sz w:val="40"/>
          <w:szCs w:val="40"/>
        </w:rPr>
      </w:pPr>
      <w:r w:rsidRPr="00AD1211">
        <w:rPr>
          <w:sz w:val="40"/>
          <w:szCs w:val="40"/>
        </w:rPr>
        <w:t>- kwestionariusz ucznia technikum lub liceum</w:t>
      </w:r>
    </w:p>
    <w:p w14:paraId="2432C6A0" w14:textId="77777777" w:rsidR="009D1231" w:rsidRPr="00AD1211" w:rsidRDefault="009D1231" w:rsidP="009D1231">
      <w:pPr>
        <w:pStyle w:val="Akapitzlist"/>
        <w:numPr>
          <w:ilvl w:val="0"/>
          <w:numId w:val="2"/>
        </w:numPr>
        <w:rPr>
          <w:sz w:val="40"/>
          <w:szCs w:val="40"/>
        </w:rPr>
      </w:pPr>
      <w:r w:rsidRPr="00AD1211">
        <w:rPr>
          <w:sz w:val="40"/>
          <w:szCs w:val="40"/>
        </w:rPr>
        <w:t>-  oświadczenie o odnośnie uczęszczania na lekcje religii/etyki</w:t>
      </w:r>
    </w:p>
    <w:p w14:paraId="4AFA9F1F" w14:textId="77777777" w:rsidR="009D1231" w:rsidRPr="00AD1211" w:rsidRDefault="009D1231" w:rsidP="009D1231">
      <w:pPr>
        <w:pStyle w:val="Akapitzlist"/>
        <w:numPr>
          <w:ilvl w:val="0"/>
          <w:numId w:val="2"/>
        </w:numPr>
        <w:rPr>
          <w:sz w:val="40"/>
          <w:szCs w:val="40"/>
        </w:rPr>
      </w:pPr>
      <w:r w:rsidRPr="00AD1211">
        <w:rPr>
          <w:sz w:val="40"/>
          <w:szCs w:val="40"/>
        </w:rPr>
        <w:t>- zgodę na wykorzystanie wizerunku</w:t>
      </w:r>
    </w:p>
    <w:p w14:paraId="0B1C5915" w14:textId="7DA992AE" w:rsidR="00F55166" w:rsidRPr="00AD1211" w:rsidRDefault="00C34BA3" w:rsidP="00C34BA3">
      <w:pPr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B050"/>
          <w:sz w:val="40"/>
          <w:szCs w:val="40"/>
        </w:rPr>
      </w:pPr>
      <w:r w:rsidRPr="00AD1211">
        <w:rPr>
          <w:sz w:val="40"/>
          <w:szCs w:val="40"/>
        </w:rPr>
        <w:t xml:space="preserve">5. </w:t>
      </w:r>
      <w:r w:rsidR="009D1231" w:rsidRPr="00AD1211">
        <w:rPr>
          <w:sz w:val="40"/>
          <w:szCs w:val="40"/>
        </w:rPr>
        <w:t>- 1 zdjęcie podpisane na odwrocie /zdjęci</w:t>
      </w:r>
      <w:r w:rsidR="0049789C" w:rsidRPr="00AD1211">
        <w:rPr>
          <w:sz w:val="40"/>
          <w:szCs w:val="40"/>
        </w:rPr>
        <w:t>e</w:t>
      </w:r>
      <w:r w:rsidR="009D1231" w:rsidRPr="00AD1211">
        <w:rPr>
          <w:sz w:val="40"/>
          <w:szCs w:val="40"/>
        </w:rPr>
        <w:t xml:space="preserve"> jak do dowodu osobistego/</w:t>
      </w:r>
      <w:r w:rsidR="00F55166" w:rsidRPr="00AD1211">
        <w:rPr>
          <w:rFonts w:ascii="Arial" w:hAnsi="Arial" w:cs="Arial"/>
          <w:sz w:val="40"/>
          <w:szCs w:val="40"/>
        </w:rPr>
        <w:t xml:space="preserve"> </w:t>
      </w:r>
      <w:r w:rsidR="00F55166" w:rsidRPr="00AD1211">
        <w:rPr>
          <w:rFonts w:ascii="Arial" w:hAnsi="Arial" w:cs="Arial"/>
          <w:color w:val="00B050"/>
          <w:sz w:val="40"/>
          <w:szCs w:val="40"/>
        </w:rPr>
        <w:t xml:space="preserve">zdjęcie w wersji cyfrowej </w:t>
      </w:r>
      <w:r w:rsidRPr="00AD1211">
        <w:rPr>
          <w:rFonts w:ascii="Arial" w:hAnsi="Arial" w:cs="Arial"/>
          <w:color w:val="00B050"/>
          <w:sz w:val="40"/>
          <w:szCs w:val="40"/>
        </w:rPr>
        <w:t xml:space="preserve">po rozpoczęciu roku szkolnego </w:t>
      </w:r>
      <w:r w:rsidR="00F55166" w:rsidRPr="00AD1211">
        <w:rPr>
          <w:rFonts w:ascii="Arial" w:hAnsi="Arial" w:cs="Arial"/>
          <w:color w:val="00B050"/>
          <w:sz w:val="40"/>
          <w:szCs w:val="40"/>
        </w:rPr>
        <w:t>należy wgrać do dziennika Librus w przeciągu tygodnia od otrzymania przez ucznia kodu do dziennika.</w:t>
      </w:r>
    </w:p>
    <w:p w14:paraId="59922E07" w14:textId="77777777" w:rsidR="00F55166" w:rsidRPr="00AD1211" w:rsidRDefault="00F55166" w:rsidP="00F55166">
      <w:pPr>
        <w:jc w:val="both"/>
        <w:rPr>
          <w:rFonts w:ascii="Arial" w:hAnsi="Arial" w:cs="Arial"/>
          <w:sz w:val="40"/>
          <w:szCs w:val="40"/>
        </w:rPr>
      </w:pPr>
    </w:p>
    <w:p w14:paraId="0BB74E8B" w14:textId="57FCB39C" w:rsidR="009D1231" w:rsidRPr="00AD1211" w:rsidRDefault="009D1231" w:rsidP="00C34BA3">
      <w:pPr>
        <w:pStyle w:val="Akapitzlist"/>
        <w:rPr>
          <w:sz w:val="40"/>
          <w:szCs w:val="40"/>
        </w:rPr>
      </w:pPr>
    </w:p>
    <w:p w14:paraId="4934E60C" w14:textId="43706F30" w:rsidR="00AB3B73" w:rsidRPr="00AD1211" w:rsidRDefault="009D1231" w:rsidP="00B446EE">
      <w:pPr>
        <w:pStyle w:val="Akapitzlist"/>
        <w:rPr>
          <w:sz w:val="40"/>
          <w:szCs w:val="40"/>
        </w:rPr>
      </w:pPr>
      <w:r w:rsidRPr="00AD1211">
        <w:rPr>
          <w:sz w:val="40"/>
          <w:szCs w:val="40"/>
        </w:rPr>
        <w:t xml:space="preserve">Druki do wypełnienia  zamieszczone są na stronie szkolnej    </w:t>
      </w:r>
      <w:hyperlink r:id="rId7" w:history="1">
        <w:r w:rsidRPr="00AD1211">
          <w:rPr>
            <w:rStyle w:val="Hipercze"/>
            <w:sz w:val="40"/>
            <w:szCs w:val="40"/>
          </w:rPr>
          <w:t>https://narwik.edu.pl/</w:t>
        </w:r>
      </w:hyperlink>
      <w:r w:rsidRPr="00AD1211">
        <w:rPr>
          <w:sz w:val="40"/>
          <w:szCs w:val="40"/>
        </w:rPr>
        <w:t xml:space="preserve"> w zakładce „dla kandydatów” w plikach do pobrania</w:t>
      </w:r>
      <w:r w:rsidR="00446D45" w:rsidRPr="00AD1211">
        <w:rPr>
          <w:sz w:val="40"/>
          <w:szCs w:val="40"/>
        </w:rPr>
        <w:t>.</w:t>
      </w:r>
    </w:p>
    <w:p w14:paraId="1B1E60F9" w14:textId="01B349CF" w:rsidR="00B446EE" w:rsidRDefault="00B446EE" w:rsidP="00B446EE">
      <w:pPr>
        <w:pStyle w:val="Akapitzlist"/>
        <w:rPr>
          <w:sz w:val="48"/>
          <w:szCs w:val="48"/>
        </w:rPr>
      </w:pPr>
      <w:r w:rsidRPr="00446D45">
        <w:rPr>
          <w:color w:val="00B050"/>
          <w:sz w:val="48"/>
          <w:szCs w:val="48"/>
        </w:rPr>
        <w:lastRenderedPageBreak/>
        <w:t xml:space="preserve">Rekrutacja uzupełniająca </w:t>
      </w:r>
      <w:r w:rsidR="00992DBA">
        <w:rPr>
          <w:sz w:val="48"/>
          <w:szCs w:val="48"/>
        </w:rPr>
        <w:t xml:space="preserve">odbywa się bez pośrednictwa systemu </w:t>
      </w:r>
      <w:r w:rsidR="00E84A60">
        <w:rPr>
          <w:sz w:val="48"/>
          <w:szCs w:val="48"/>
        </w:rPr>
        <w:t>elektronicznego wspomagania rekrutacji</w:t>
      </w:r>
    </w:p>
    <w:p w14:paraId="70D755D0" w14:textId="70FF0C4E" w:rsidR="00707817" w:rsidRDefault="00707817" w:rsidP="00B446EE">
      <w:pPr>
        <w:pStyle w:val="Akapitzlist"/>
        <w:rPr>
          <w:sz w:val="48"/>
          <w:szCs w:val="48"/>
        </w:rPr>
      </w:pPr>
      <w:r w:rsidRPr="00537459">
        <w:rPr>
          <w:sz w:val="48"/>
          <w:szCs w:val="48"/>
          <w:u w:val="single"/>
        </w:rPr>
        <w:t>Jeżeli po 22 lipca b</w:t>
      </w:r>
      <w:r w:rsidR="00286452" w:rsidRPr="00537459">
        <w:rPr>
          <w:sz w:val="48"/>
          <w:szCs w:val="48"/>
          <w:u w:val="single"/>
        </w:rPr>
        <w:t>ędą wolne miejsca</w:t>
      </w:r>
      <w:r w:rsidR="00286452">
        <w:rPr>
          <w:sz w:val="48"/>
          <w:szCs w:val="48"/>
        </w:rPr>
        <w:t xml:space="preserve"> to w</w:t>
      </w:r>
      <w:r w:rsidR="005011DB">
        <w:rPr>
          <w:sz w:val="48"/>
          <w:szCs w:val="48"/>
        </w:rPr>
        <w:t xml:space="preserve"> </w:t>
      </w:r>
      <w:r w:rsidR="00286452">
        <w:rPr>
          <w:sz w:val="48"/>
          <w:szCs w:val="48"/>
        </w:rPr>
        <w:t>dniach</w:t>
      </w:r>
      <w:r w:rsidR="00AB76E3">
        <w:rPr>
          <w:sz w:val="48"/>
          <w:szCs w:val="48"/>
        </w:rPr>
        <w:t xml:space="preserve"> od 23 do 2</w:t>
      </w:r>
      <w:r w:rsidR="00301559">
        <w:rPr>
          <w:sz w:val="48"/>
          <w:szCs w:val="48"/>
        </w:rPr>
        <w:t>7</w:t>
      </w:r>
      <w:r w:rsidR="00AB76E3">
        <w:rPr>
          <w:sz w:val="48"/>
          <w:szCs w:val="48"/>
        </w:rPr>
        <w:t xml:space="preserve"> lipca 202</w:t>
      </w:r>
      <w:r w:rsidR="00301559">
        <w:rPr>
          <w:sz w:val="48"/>
          <w:szCs w:val="48"/>
        </w:rPr>
        <w:t>6</w:t>
      </w:r>
      <w:r w:rsidR="00AB76E3">
        <w:rPr>
          <w:sz w:val="48"/>
          <w:szCs w:val="48"/>
        </w:rPr>
        <w:t xml:space="preserve">r należy złożyć </w:t>
      </w:r>
      <w:r w:rsidR="005011DB">
        <w:rPr>
          <w:sz w:val="48"/>
          <w:szCs w:val="48"/>
        </w:rPr>
        <w:t>bezpośrednio w szkole</w:t>
      </w:r>
      <w:r w:rsidR="00E31C2F">
        <w:rPr>
          <w:sz w:val="48"/>
          <w:szCs w:val="48"/>
        </w:rPr>
        <w:t xml:space="preserve"> wniosek do rek</w:t>
      </w:r>
      <w:r w:rsidR="005B6C3D">
        <w:rPr>
          <w:sz w:val="48"/>
          <w:szCs w:val="48"/>
        </w:rPr>
        <w:t xml:space="preserve">rutacji uzupełniającej </w:t>
      </w:r>
      <w:r w:rsidR="008D77CC">
        <w:rPr>
          <w:sz w:val="48"/>
          <w:szCs w:val="48"/>
        </w:rPr>
        <w:t>/zakładka kandydat -pliki do pobrania</w:t>
      </w:r>
      <w:r w:rsidR="00DF65E3">
        <w:rPr>
          <w:sz w:val="48"/>
          <w:szCs w:val="48"/>
        </w:rPr>
        <w:t>/</w:t>
      </w:r>
      <w:r w:rsidR="005B6C3D">
        <w:rPr>
          <w:sz w:val="48"/>
          <w:szCs w:val="48"/>
        </w:rPr>
        <w:t xml:space="preserve">z kopią świadectwa ukończenia </w:t>
      </w:r>
      <w:r w:rsidR="00DF65E3">
        <w:rPr>
          <w:sz w:val="48"/>
          <w:szCs w:val="48"/>
        </w:rPr>
        <w:t xml:space="preserve">szkoły podstawowej i zaświadczenia </w:t>
      </w:r>
      <w:r w:rsidR="00537459">
        <w:rPr>
          <w:sz w:val="48"/>
          <w:szCs w:val="48"/>
        </w:rPr>
        <w:t>egzaminu ośmioklasisty.</w:t>
      </w:r>
    </w:p>
    <w:p w14:paraId="32CC9227" w14:textId="4C82926E" w:rsidR="00BA1315" w:rsidRDefault="00E97C69" w:rsidP="00B446EE">
      <w:pPr>
        <w:pStyle w:val="Akapitzlist"/>
        <w:rPr>
          <w:sz w:val="48"/>
          <w:szCs w:val="48"/>
        </w:rPr>
      </w:pPr>
      <w:r>
        <w:rPr>
          <w:sz w:val="48"/>
          <w:szCs w:val="48"/>
        </w:rPr>
        <w:t>6</w:t>
      </w:r>
      <w:r w:rsidR="00BA1315" w:rsidRPr="006F6518">
        <w:rPr>
          <w:sz w:val="48"/>
          <w:szCs w:val="48"/>
        </w:rPr>
        <w:t xml:space="preserve"> sierpnia 202</w:t>
      </w:r>
      <w:r>
        <w:rPr>
          <w:sz w:val="48"/>
          <w:szCs w:val="48"/>
        </w:rPr>
        <w:t>6</w:t>
      </w:r>
      <w:r w:rsidR="00B16A1E" w:rsidRPr="006F6518">
        <w:rPr>
          <w:sz w:val="48"/>
          <w:szCs w:val="48"/>
        </w:rPr>
        <w:t>r do godziny 12.00 będą wywieszone w szkole listy zakwalifikowanych</w:t>
      </w:r>
    </w:p>
    <w:p w14:paraId="5137047A" w14:textId="0B755682" w:rsidR="006F6518" w:rsidRDefault="00E97C69" w:rsidP="00B446EE">
      <w:pPr>
        <w:pStyle w:val="Akapitzlist"/>
        <w:rPr>
          <w:sz w:val="48"/>
          <w:szCs w:val="48"/>
        </w:rPr>
      </w:pPr>
      <w:r>
        <w:rPr>
          <w:sz w:val="48"/>
          <w:szCs w:val="48"/>
        </w:rPr>
        <w:t>6</w:t>
      </w:r>
      <w:r w:rsidR="006F6518">
        <w:rPr>
          <w:sz w:val="48"/>
          <w:szCs w:val="48"/>
        </w:rPr>
        <w:t xml:space="preserve"> -</w:t>
      </w:r>
      <w:r w:rsidR="00DD64ED">
        <w:rPr>
          <w:sz w:val="48"/>
          <w:szCs w:val="48"/>
        </w:rPr>
        <w:t>7</w:t>
      </w:r>
      <w:r w:rsidR="006F6518">
        <w:rPr>
          <w:sz w:val="48"/>
          <w:szCs w:val="48"/>
        </w:rPr>
        <w:t xml:space="preserve"> sierpnia </w:t>
      </w:r>
      <w:r w:rsidR="00CB0EEE">
        <w:rPr>
          <w:sz w:val="48"/>
          <w:szCs w:val="48"/>
        </w:rPr>
        <w:t>202</w:t>
      </w:r>
      <w:r>
        <w:rPr>
          <w:sz w:val="48"/>
          <w:szCs w:val="48"/>
        </w:rPr>
        <w:t>6</w:t>
      </w:r>
      <w:r w:rsidR="00CB0EEE">
        <w:rPr>
          <w:sz w:val="48"/>
          <w:szCs w:val="48"/>
        </w:rPr>
        <w:t xml:space="preserve"> do godz.12.00 składanie oryginalnych świadectw i innych dokumentów jak w rekrutacji</w:t>
      </w:r>
      <w:r w:rsidR="009F6DE0">
        <w:rPr>
          <w:sz w:val="48"/>
          <w:szCs w:val="48"/>
        </w:rPr>
        <w:t xml:space="preserve"> podstawowej</w:t>
      </w:r>
    </w:p>
    <w:p w14:paraId="77DF0668" w14:textId="6471D2DB" w:rsidR="00C25F66" w:rsidRDefault="00581E8F" w:rsidP="00B446EE">
      <w:pPr>
        <w:pStyle w:val="Akapitzlist"/>
        <w:rPr>
          <w:sz w:val="48"/>
          <w:szCs w:val="48"/>
        </w:rPr>
      </w:pPr>
      <w:r>
        <w:rPr>
          <w:sz w:val="48"/>
          <w:szCs w:val="48"/>
        </w:rPr>
        <w:t>10</w:t>
      </w:r>
      <w:r w:rsidR="00C25F66">
        <w:rPr>
          <w:sz w:val="48"/>
          <w:szCs w:val="48"/>
        </w:rPr>
        <w:t xml:space="preserve"> </w:t>
      </w:r>
      <w:r w:rsidR="00DD64ED">
        <w:rPr>
          <w:sz w:val="48"/>
          <w:szCs w:val="48"/>
        </w:rPr>
        <w:t>sierpnia 202</w:t>
      </w:r>
      <w:r>
        <w:rPr>
          <w:sz w:val="48"/>
          <w:szCs w:val="48"/>
        </w:rPr>
        <w:t>6</w:t>
      </w:r>
      <w:r w:rsidR="00DD64ED">
        <w:rPr>
          <w:sz w:val="48"/>
          <w:szCs w:val="48"/>
        </w:rPr>
        <w:t>r godz.1</w:t>
      </w:r>
      <w:r>
        <w:rPr>
          <w:sz w:val="48"/>
          <w:szCs w:val="48"/>
        </w:rPr>
        <w:t>2</w:t>
      </w:r>
      <w:r w:rsidR="00DD64ED">
        <w:rPr>
          <w:sz w:val="48"/>
          <w:szCs w:val="48"/>
        </w:rPr>
        <w:t xml:space="preserve">.00 </w:t>
      </w:r>
      <w:r w:rsidR="006D0B78">
        <w:rPr>
          <w:sz w:val="48"/>
          <w:szCs w:val="48"/>
        </w:rPr>
        <w:t xml:space="preserve">publikacja </w:t>
      </w:r>
      <w:r w:rsidR="00DD64ED">
        <w:rPr>
          <w:sz w:val="48"/>
          <w:szCs w:val="48"/>
        </w:rPr>
        <w:t>list przyjętych w rekrutacji dodatkowej.</w:t>
      </w:r>
    </w:p>
    <w:p w14:paraId="338B651E" w14:textId="3B18E78B" w:rsidR="00CD3866" w:rsidRPr="00EE2388" w:rsidRDefault="0028383C" w:rsidP="00B446EE">
      <w:pPr>
        <w:pStyle w:val="Akapitzlist"/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>Sekretariat w wakacje pracuje w godzinach</w:t>
      </w:r>
      <w:r w:rsidR="00CD3866" w:rsidRPr="00EE2388">
        <w:rPr>
          <w:color w:val="FF0000"/>
          <w:sz w:val="48"/>
          <w:szCs w:val="48"/>
        </w:rPr>
        <w:t xml:space="preserve"> od </w:t>
      </w:r>
      <w:r w:rsidR="006A58CF" w:rsidRPr="00EE2388">
        <w:rPr>
          <w:color w:val="FF0000"/>
          <w:sz w:val="48"/>
          <w:szCs w:val="48"/>
        </w:rPr>
        <w:t>9.00 do 14.00</w:t>
      </w:r>
    </w:p>
    <w:sectPr w:rsidR="00CD3866" w:rsidRPr="00EE2388" w:rsidSect="00901A38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711CE" w14:textId="77777777" w:rsidR="00BC259E" w:rsidRDefault="00BC259E" w:rsidP="00707817">
      <w:pPr>
        <w:spacing w:after="0" w:line="240" w:lineRule="auto"/>
      </w:pPr>
      <w:r>
        <w:separator/>
      </w:r>
    </w:p>
  </w:endnote>
  <w:endnote w:type="continuationSeparator" w:id="0">
    <w:p w14:paraId="0158D388" w14:textId="77777777" w:rsidR="00BC259E" w:rsidRDefault="00BC259E" w:rsidP="0070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1E296" w14:textId="77777777" w:rsidR="00BC259E" w:rsidRDefault="00BC259E" w:rsidP="00707817">
      <w:pPr>
        <w:spacing w:after="0" w:line="240" w:lineRule="auto"/>
      </w:pPr>
      <w:r>
        <w:separator/>
      </w:r>
    </w:p>
  </w:footnote>
  <w:footnote w:type="continuationSeparator" w:id="0">
    <w:p w14:paraId="6110C1C3" w14:textId="77777777" w:rsidR="00BC259E" w:rsidRDefault="00BC259E" w:rsidP="00707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904220"/>
    <w:multiLevelType w:val="hybridMultilevel"/>
    <w:tmpl w:val="05FE516A"/>
    <w:lvl w:ilvl="0" w:tplc="E44AAC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72AFD"/>
    <w:multiLevelType w:val="hybridMultilevel"/>
    <w:tmpl w:val="05FE516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03303"/>
    <w:multiLevelType w:val="hybridMultilevel"/>
    <w:tmpl w:val="5560B428"/>
    <w:lvl w:ilvl="0" w:tplc="F178532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6091146">
    <w:abstractNumId w:val="0"/>
  </w:num>
  <w:num w:numId="2" w16cid:durableId="1598513277">
    <w:abstractNumId w:val="1"/>
  </w:num>
  <w:num w:numId="3" w16cid:durableId="673265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6B1"/>
    <w:rsid w:val="00067502"/>
    <w:rsid w:val="00076D38"/>
    <w:rsid w:val="000A1A10"/>
    <w:rsid w:val="000C7F46"/>
    <w:rsid w:val="000F36B1"/>
    <w:rsid w:val="000F3EE7"/>
    <w:rsid w:val="001026E2"/>
    <w:rsid w:val="00180E48"/>
    <w:rsid w:val="001D2417"/>
    <w:rsid w:val="001D551F"/>
    <w:rsid w:val="00245F8F"/>
    <w:rsid w:val="00276E09"/>
    <w:rsid w:val="0028383C"/>
    <w:rsid w:val="00286452"/>
    <w:rsid w:val="00297393"/>
    <w:rsid w:val="002E79D5"/>
    <w:rsid w:val="00301559"/>
    <w:rsid w:val="00306BD7"/>
    <w:rsid w:val="003904BA"/>
    <w:rsid w:val="003C2416"/>
    <w:rsid w:val="004215AE"/>
    <w:rsid w:val="00445E7B"/>
    <w:rsid w:val="00446D45"/>
    <w:rsid w:val="00472D71"/>
    <w:rsid w:val="0049789C"/>
    <w:rsid w:val="004C32C0"/>
    <w:rsid w:val="004E4674"/>
    <w:rsid w:val="005011DB"/>
    <w:rsid w:val="005105E2"/>
    <w:rsid w:val="00526304"/>
    <w:rsid w:val="00537459"/>
    <w:rsid w:val="00551B8B"/>
    <w:rsid w:val="00581E8F"/>
    <w:rsid w:val="005B6C3D"/>
    <w:rsid w:val="005C3AB3"/>
    <w:rsid w:val="005D0AAB"/>
    <w:rsid w:val="005F5D69"/>
    <w:rsid w:val="00601C7F"/>
    <w:rsid w:val="0062469E"/>
    <w:rsid w:val="00636BBF"/>
    <w:rsid w:val="00662F68"/>
    <w:rsid w:val="006A58CF"/>
    <w:rsid w:val="006C03A8"/>
    <w:rsid w:val="006C42E1"/>
    <w:rsid w:val="006D0B78"/>
    <w:rsid w:val="006F2B78"/>
    <w:rsid w:val="006F6518"/>
    <w:rsid w:val="00707817"/>
    <w:rsid w:val="007424F0"/>
    <w:rsid w:val="007970FD"/>
    <w:rsid w:val="007A57C5"/>
    <w:rsid w:val="007B06E4"/>
    <w:rsid w:val="007D1A18"/>
    <w:rsid w:val="007D51DF"/>
    <w:rsid w:val="007D7F81"/>
    <w:rsid w:val="00840A23"/>
    <w:rsid w:val="008810FB"/>
    <w:rsid w:val="008B3443"/>
    <w:rsid w:val="008C0E21"/>
    <w:rsid w:val="008D77CC"/>
    <w:rsid w:val="008E0F37"/>
    <w:rsid w:val="008F61E4"/>
    <w:rsid w:val="008F704C"/>
    <w:rsid w:val="00901A38"/>
    <w:rsid w:val="0090642D"/>
    <w:rsid w:val="00923B8B"/>
    <w:rsid w:val="009260CE"/>
    <w:rsid w:val="00926DF9"/>
    <w:rsid w:val="0094585D"/>
    <w:rsid w:val="009912C7"/>
    <w:rsid w:val="00992DBA"/>
    <w:rsid w:val="009B701B"/>
    <w:rsid w:val="009D1231"/>
    <w:rsid w:val="009F6DE0"/>
    <w:rsid w:val="00A02DD1"/>
    <w:rsid w:val="00A06B84"/>
    <w:rsid w:val="00A13D76"/>
    <w:rsid w:val="00A21E41"/>
    <w:rsid w:val="00A4236B"/>
    <w:rsid w:val="00A74FE4"/>
    <w:rsid w:val="00A84F56"/>
    <w:rsid w:val="00AB3B73"/>
    <w:rsid w:val="00AB76E3"/>
    <w:rsid w:val="00AC0685"/>
    <w:rsid w:val="00AD1211"/>
    <w:rsid w:val="00AD6EF1"/>
    <w:rsid w:val="00AE2410"/>
    <w:rsid w:val="00AE7C05"/>
    <w:rsid w:val="00AF3705"/>
    <w:rsid w:val="00AF7B5B"/>
    <w:rsid w:val="00B125BB"/>
    <w:rsid w:val="00B16A1E"/>
    <w:rsid w:val="00B21D52"/>
    <w:rsid w:val="00B446EE"/>
    <w:rsid w:val="00B64B84"/>
    <w:rsid w:val="00B91038"/>
    <w:rsid w:val="00BA1315"/>
    <w:rsid w:val="00BC259E"/>
    <w:rsid w:val="00BD7DBE"/>
    <w:rsid w:val="00C024F2"/>
    <w:rsid w:val="00C02B17"/>
    <w:rsid w:val="00C25878"/>
    <w:rsid w:val="00C25F66"/>
    <w:rsid w:val="00C34BA3"/>
    <w:rsid w:val="00C81BC8"/>
    <w:rsid w:val="00C859E3"/>
    <w:rsid w:val="00C90811"/>
    <w:rsid w:val="00CB0EEE"/>
    <w:rsid w:val="00CC1924"/>
    <w:rsid w:val="00CD3866"/>
    <w:rsid w:val="00D07114"/>
    <w:rsid w:val="00D332E7"/>
    <w:rsid w:val="00D376E8"/>
    <w:rsid w:val="00D6520B"/>
    <w:rsid w:val="00D76DDC"/>
    <w:rsid w:val="00D8121E"/>
    <w:rsid w:val="00DA722C"/>
    <w:rsid w:val="00DC5BC2"/>
    <w:rsid w:val="00DD64ED"/>
    <w:rsid w:val="00DE1301"/>
    <w:rsid w:val="00DE7648"/>
    <w:rsid w:val="00DF65E3"/>
    <w:rsid w:val="00E20AEE"/>
    <w:rsid w:val="00E31C2F"/>
    <w:rsid w:val="00E3460F"/>
    <w:rsid w:val="00E34699"/>
    <w:rsid w:val="00E77B74"/>
    <w:rsid w:val="00E84A60"/>
    <w:rsid w:val="00E90D6D"/>
    <w:rsid w:val="00E97C69"/>
    <w:rsid w:val="00EA769D"/>
    <w:rsid w:val="00ED7175"/>
    <w:rsid w:val="00EE2388"/>
    <w:rsid w:val="00F27F2B"/>
    <w:rsid w:val="00F537AE"/>
    <w:rsid w:val="00F55166"/>
    <w:rsid w:val="00F65196"/>
    <w:rsid w:val="00FD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4E5FE"/>
  <w15:chartTrackingRefBased/>
  <w15:docId w15:val="{7030A77D-5BE7-488E-BD1E-0A4133AA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260C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458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5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87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78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78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78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rwik.edu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 Walecka</cp:lastModifiedBy>
  <cp:revision>114</cp:revision>
  <cp:lastPrinted>2022-07-19T11:02:00Z</cp:lastPrinted>
  <dcterms:created xsi:type="dcterms:W3CDTF">2019-06-21T06:38:00Z</dcterms:created>
  <dcterms:modified xsi:type="dcterms:W3CDTF">2026-06-30T08:35:00Z</dcterms:modified>
</cp:coreProperties>
</file>