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3FDDD" w14:textId="4B2A2435" w:rsidR="004075E3" w:rsidRPr="00820FA5" w:rsidRDefault="00654BA9" w:rsidP="00033F61">
      <w:pPr>
        <w:jc w:val="right"/>
      </w:pPr>
      <w:r w:rsidRPr="00820FA5">
        <w:t>Warszawa</w:t>
      </w:r>
      <w:r w:rsidR="00033F61" w:rsidRPr="00820FA5">
        <w:t xml:space="preserve">, </w:t>
      </w:r>
      <w:r w:rsidR="00432DA9">
        <w:t>………………………</w:t>
      </w:r>
      <w:r w:rsidR="00033F61" w:rsidRPr="00820FA5">
        <w:t xml:space="preserve"> r.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8"/>
        <w:gridCol w:w="5384"/>
      </w:tblGrid>
      <w:tr w:rsidR="00654BA9" w:rsidRPr="00820FA5" w14:paraId="7FB859CC" w14:textId="77777777" w:rsidTr="00E868A4">
        <w:tc>
          <w:tcPr>
            <w:tcW w:w="2480" w:type="pct"/>
          </w:tcPr>
          <w:p w14:paraId="447A8287" w14:textId="77777777" w:rsidR="00654BA9" w:rsidRPr="00820FA5" w:rsidRDefault="00654BA9" w:rsidP="00E868A4">
            <w:r w:rsidRPr="00820FA5">
              <w:t>Dane placówki oświatowej odbierającej zgodę:</w:t>
            </w:r>
          </w:p>
          <w:p w14:paraId="1201D509" w14:textId="77777777" w:rsidR="00654BA9" w:rsidRPr="00820FA5" w:rsidRDefault="00654BA9" w:rsidP="00E868A4"/>
          <w:p w14:paraId="6F4DE908" w14:textId="25B09A17" w:rsidR="00CE0B32" w:rsidRDefault="00432DA9" w:rsidP="00CE0B32">
            <w:r>
              <w:t>Zespół Szkół im. Bohaterów Narwiku</w:t>
            </w:r>
          </w:p>
          <w:p w14:paraId="03142AA4" w14:textId="1534413A" w:rsidR="00024F18" w:rsidRPr="00820FA5" w:rsidRDefault="00024F18" w:rsidP="00CE0B32">
            <w:r>
              <w:t>Ul. Gładka 16, 02-174 Warszawa</w:t>
            </w:r>
          </w:p>
          <w:p w14:paraId="4C6143F0" w14:textId="2AEE460B" w:rsidR="00654BA9" w:rsidRPr="00820FA5" w:rsidRDefault="00654BA9" w:rsidP="00CE0B32"/>
        </w:tc>
        <w:tc>
          <w:tcPr>
            <w:tcW w:w="2520" w:type="pct"/>
          </w:tcPr>
          <w:p w14:paraId="5699D85E" w14:textId="67C12219" w:rsidR="00654BA9" w:rsidRPr="00820FA5" w:rsidRDefault="00654BA9" w:rsidP="00E868A4">
            <w:r w:rsidRPr="00820FA5">
              <w:t xml:space="preserve">Imię i nazwisko </w:t>
            </w:r>
            <w:r w:rsidR="00432DA9">
              <w:t>ucznia/uczennicy</w:t>
            </w:r>
            <w:r w:rsidRPr="00820FA5">
              <w:t>, którego dotyczy zgoda:</w:t>
            </w:r>
          </w:p>
          <w:p w14:paraId="31F12177" w14:textId="77777777" w:rsidR="00654BA9" w:rsidRPr="00820FA5" w:rsidRDefault="00654BA9" w:rsidP="00E868A4"/>
          <w:p w14:paraId="4A782F38" w14:textId="4C83ECA6" w:rsidR="00654BA9" w:rsidRPr="00820FA5" w:rsidRDefault="00432DA9" w:rsidP="00432DA9">
            <w:r>
              <w:t>…………………………………………………………………………..</w:t>
            </w:r>
          </w:p>
        </w:tc>
      </w:tr>
    </w:tbl>
    <w:p w14:paraId="48B376E7" w14:textId="77777777" w:rsidR="00654BA9" w:rsidRPr="00820FA5" w:rsidRDefault="00654BA9" w:rsidP="00654BA9">
      <w:pPr>
        <w:jc w:val="both"/>
      </w:pPr>
    </w:p>
    <w:p w14:paraId="6AEEDFD0" w14:textId="55CCE95E" w:rsidR="00033F61" w:rsidRPr="00820FA5" w:rsidRDefault="00033F61" w:rsidP="00033F61">
      <w:pPr>
        <w:jc w:val="center"/>
        <w:rPr>
          <w:b/>
        </w:rPr>
      </w:pPr>
      <w:r w:rsidRPr="00820FA5">
        <w:rPr>
          <w:b/>
        </w:rPr>
        <w:t>ZGODA NA WYKORZYSTANIE WIZERUNKU</w:t>
      </w:r>
      <w:r w:rsidR="00654BA9" w:rsidRPr="00820FA5">
        <w:rPr>
          <w:b/>
        </w:rPr>
        <w:t xml:space="preserve"> I TWÓRCZOŚCI </w:t>
      </w:r>
      <w:r w:rsidR="00432DA9">
        <w:rPr>
          <w:b/>
        </w:rPr>
        <w:t>UCZNIA/UCZENNICY</w:t>
      </w:r>
    </w:p>
    <w:p w14:paraId="49EE2FA9" w14:textId="31D09EE1" w:rsidR="00654BA9" w:rsidRPr="00820FA5" w:rsidRDefault="00654BA9" w:rsidP="00654BA9">
      <w:pPr>
        <w:jc w:val="both"/>
      </w:pPr>
      <w:r w:rsidRPr="00820FA5">
        <w:t>Wyrażam/y zgodę na nieodpłatne (</w:t>
      </w:r>
      <w:r w:rsidRPr="00820FA5">
        <w:rPr>
          <w:i/>
        </w:rPr>
        <w:t>zaznaczyć X</w:t>
      </w:r>
      <w:r w:rsidRPr="00820FA5">
        <w:t>):</w:t>
      </w:r>
    </w:p>
    <w:p w14:paraId="7CAE8166" w14:textId="12F009D6" w:rsidR="00246BC4" w:rsidRPr="00820FA5" w:rsidRDefault="00654BA9" w:rsidP="00CD4F61">
      <w:pPr>
        <w:pStyle w:val="Akapitzlist"/>
        <w:numPr>
          <w:ilvl w:val="0"/>
          <w:numId w:val="5"/>
        </w:numPr>
      </w:pPr>
      <w:r w:rsidRPr="00820FA5">
        <w:t xml:space="preserve">wykorzystanie wizerunku </w:t>
      </w:r>
      <w:bookmarkStart w:id="0" w:name="_Hlk76478516"/>
      <w:r w:rsidR="00432DA9">
        <w:t>ucznia/uczennicy</w:t>
      </w:r>
      <w:r w:rsidR="00432DA9" w:rsidRPr="00820FA5">
        <w:t xml:space="preserve"> </w:t>
      </w:r>
      <w:bookmarkEnd w:id="0"/>
      <w:r w:rsidRPr="00820FA5">
        <w:t>na stronie internetowej placówki oświatowej</w:t>
      </w:r>
      <w:r w:rsidR="007F5DE9" w:rsidRPr="00820FA5">
        <w:t>,</w:t>
      </w:r>
    </w:p>
    <w:p w14:paraId="7E4A237A" w14:textId="219E6BD2" w:rsidR="004453D5" w:rsidRPr="00820FA5" w:rsidRDefault="004453D5" w:rsidP="004453D5">
      <w:pPr>
        <w:pStyle w:val="Akapitzlist"/>
        <w:numPr>
          <w:ilvl w:val="0"/>
          <w:numId w:val="5"/>
        </w:numPr>
        <w:jc w:val="both"/>
      </w:pPr>
      <w:r w:rsidRPr="00820FA5">
        <w:t xml:space="preserve">wykorzystanie wizerunku </w:t>
      </w:r>
      <w:r w:rsidR="00432DA9">
        <w:t>ucznia/uczennicy</w:t>
      </w:r>
      <w:r w:rsidRPr="00820FA5">
        <w:t xml:space="preserve"> w mediach społecznościowych,</w:t>
      </w:r>
    </w:p>
    <w:p w14:paraId="5BCC6223" w14:textId="4DF6E2BA" w:rsidR="004453D5" w:rsidRPr="00820FA5" w:rsidRDefault="00654BA9" w:rsidP="004453D5">
      <w:pPr>
        <w:pStyle w:val="Akapitzlist"/>
        <w:numPr>
          <w:ilvl w:val="0"/>
          <w:numId w:val="5"/>
        </w:numPr>
        <w:jc w:val="both"/>
      </w:pPr>
      <w:r w:rsidRPr="00820FA5">
        <w:t xml:space="preserve">wykorzystanie wizerunku </w:t>
      </w:r>
      <w:r w:rsidR="00432DA9">
        <w:t>ucznia/uczennicy</w:t>
      </w:r>
      <w:r w:rsidRPr="00820FA5">
        <w:t xml:space="preserve"> na tablicach informacyjnych placówki oświatowej,</w:t>
      </w:r>
    </w:p>
    <w:p w14:paraId="4979A86F" w14:textId="3D59B4EE" w:rsidR="009F2E6D" w:rsidRPr="00820FA5" w:rsidRDefault="009F2E6D" w:rsidP="00654BA9">
      <w:pPr>
        <w:pStyle w:val="Akapitzlist"/>
        <w:numPr>
          <w:ilvl w:val="0"/>
          <w:numId w:val="5"/>
        </w:numPr>
        <w:jc w:val="both"/>
      </w:pPr>
      <w:r w:rsidRPr="00820FA5">
        <w:t xml:space="preserve">wykorzystanie wizerunku </w:t>
      </w:r>
      <w:r w:rsidR="00432DA9">
        <w:t>ucznia/uczennicy</w:t>
      </w:r>
      <w:r w:rsidR="004453D5" w:rsidRPr="00820FA5">
        <w:t xml:space="preserve"> w kronice szkolnej,</w:t>
      </w:r>
    </w:p>
    <w:p w14:paraId="766682AE" w14:textId="5DF3A28D" w:rsidR="00CE0B32" w:rsidRPr="00820FA5" w:rsidRDefault="00CE0B32" w:rsidP="00654BA9">
      <w:pPr>
        <w:pStyle w:val="Akapitzlist"/>
        <w:numPr>
          <w:ilvl w:val="0"/>
          <w:numId w:val="5"/>
        </w:numPr>
        <w:jc w:val="both"/>
      </w:pPr>
      <w:r w:rsidRPr="00820FA5">
        <w:t xml:space="preserve">wykorzystanie wizerunku </w:t>
      </w:r>
      <w:r w:rsidR="00432DA9">
        <w:t>ucznia/uczennicy</w:t>
      </w:r>
      <w:r w:rsidRPr="00820FA5">
        <w:t xml:space="preserve"> w materiałach promocyjnych (m.in.</w:t>
      </w:r>
      <w:r w:rsidR="004453D5" w:rsidRPr="00820FA5">
        <w:t xml:space="preserve"> ulotki, foldery)</w:t>
      </w:r>
    </w:p>
    <w:p w14:paraId="424DE1A0" w14:textId="065C0CA6" w:rsidR="00654BA9" w:rsidRPr="00820FA5" w:rsidRDefault="00654BA9" w:rsidP="00654BA9">
      <w:pPr>
        <w:pStyle w:val="Akapitzlist"/>
        <w:numPr>
          <w:ilvl w:val="0"/>
          <w:numId w:val="5"/>
        </w:numPr>
        <w:jc w:val="both"/>
      </w:pPr>
      <w:r w:rsidRPr="00820FA5">
        <w:t xml:space="preserve">wykorzystanie twórczości </w:t>
      </w:r>
      <w:r w:rsidR="00432DA9">
        <w:t>ucznia/uczennicy</w:t>
      </w:r>
      <w:r w:rsidRPr="00820FA5">
        <w:t xml:space="preserve"> (m.in. prac plastycznych, twórczości literackiej) przez placówkę oświatową.</w:t>
      </w:r>
    </w:p>
    <w:p w14:paraId="4772D3D2" w14:textId="704F19A6" w:rsidR="00654BA9" w:rsidRPr="00820FA5" w:rsidRDefault="00654BA9" w:rsidP="00654BA9">
      <w:pPr>
        <w:jc w:val="both"/>
      </w:pPr>
      <w:r w:rsidRPr="00820FA5">
        <w:t xml:space="preserve">Zgoda dotyczy wizerunku dziecka </w:t>
      </w:r>
      <w:r w:rsidR="00842D36" w:rsidRPr="00820FA5">
        <w:t>(</w:t>
      </w:r>
      <w:r w:rsidRPr="00820FA5">
        <w:t>w formie fotografii cyfrowej, analogowej lub nagrania wideo)</w:t>
      </w:r>
      <w:r w:rsidR="00842D36" w:rsidRPr="00820FA5">
        <w:t>, utrwalonego w trakcie zajęć, konkursów, turniejów, uroczystości i innych wydarzeń tego typu.</w:t>
      </w:r>
      <w:r w:rsidR="009160B5" w:rsidRPr="00820FA5">
        <w:t xml:space="preserve"> </w:t>
      </w:r>
      <w:bookmarkStart w:id="1" w:name="_Hlk523487047"/>
      <w:r w:rsidR="009160B5" w:rsidRPr="00820FA5">
        <w:t xml:space="preserve">Dodatkowo wizerunkowi może towarzyszyć imię i nazwisko </w:t>
      </w:r>
      <w:r w:rsidR="00432DA9">
        <w:t>ucznia/uczennicy</w:t>
      </w:r>
      <w:r w:rsidR="009160B5" w:rsidRPr="00820FA5">
        <w:t>, a także klasa i nazwa placówki oświatowej, do której uczęszcza.</w:t>
      </w:r>
      <w:bookmarkEnd w:id="1"/>
    </w:p>
    <w:p w14:paraId="6276EAC5" w14:textId="745390ED" w:rsidR="005D7F56" w:rsidRPr="00820FA5" w:rsidRDefault="005D7F56" w:rsidP="005D7F56">
      <w:pPr>
        <w:spacing w:line="360" w:lineRule="auto"/>
        <w:jc w:val="both"/>
      </w:pPr>
      <w:r w:rsidRPr="00820FA5">
        <w:t>Przyjmuję do wiadomości, że:</w:t>
      </w:r>
    </w:p>
    <w:p w14:paraId="071972CB" w14:textId="4FCB0FD9" w:rsidR="005D7F56" w:rsidRPr="00820FA5" w:rsidRDefault="005D7F56" w:rsidP="005D7F56">
      <w:pPr>
        <w:pStyle w:val="Akapitzlist"/>
        <w:numPr>
          <w:ilvl w:val="0"/>
          <w:numId w:val="2"/>
        </w:numPr>
        <w:spacing w:line="360" w:lineRule="auto"/>
        <w:jc w:val="both"/>
      </w:pPr>
      <w:r w:rsidRPr="00820FA5">
        <w:t>p</w:t>
      </w:r>
      <w:r w:rsidR="00033F61" w:rsidRPr="00820FA5">
        <w:t xml:space="preserve">rzeniesienie niniejszego zezwolenia na osobę trzecią wymaga uprzedniej </w:t>
      </w:r>
      <w:r w:rsidRPr="00820FA5">
        <w:t>pisemnej zgody</w:t>
      </w:r>
      <w:r w:rsidR="00842D36" w:rsidRPr="00820FA5">
        <w:t xml:space="preserve"> osoby/osób składających niniejszą zgodę</w:t>
      </w:r>
      <w:r w:rsidRPr="00820FA5">
        <w:t xml:space="preserve"> na taką czynność,</w:t>
      </w:r>
    </w:p>
    <w:p w14:paraId="76558672" w14:textId="3C2BD1BF" w:rsidR="00033F61" w:rsidRDefault="005D7F56" w:rsidP="005D7F56">
      <w:pPr>
        <w:pStyle w:val="Akapitzlist"/>
        <w:numPr>
          <w:ilvl w:val="0"/>
          <w:numId w:val="2"/>
        </w:numPr>
        <w:spacing w:line="360" w:lineRule="auto"/>
        <w:jc w:val="both"/>
      </w:pPr>
      <w:r w:rsidRPr="00820FA5">
        <w:t xml:space="preserve">dane osobowe będą wykorzystywane zgodnie z treścią poniższego obowiązku informacyjnego. </w:t>
      </w:r>
    </w:p>
    <w:p w14:paraId="0D2E0AB4" w14:textId="77777777" w:rsidR="00820FA5" w:rsidRPr="00820FA5" w:rsidRDefault="00820FA5" w:rsidP="00820FA5">
      <w:pPr>
        <w:pStyle w:val="Akapitzlist"/>
        <w:spacing w:line="360" w:lineRule="auto"/>
        <w:jc w:val="both"/>
      </w:pPr>
    </w:p>
    <w:p w14:paraId="5FA4B8FF" w14:textId="4BC9594B" w:rsidR="00842D36" w:rsidRPr="00820FA5" w:rsidRDefault="005D7F56" w:rsidP="00C90E6A">
      <w:pPr>
        <w:spacing w:line="360" w:lineRule="auto"/>
        <w:jc w:val="right"/>
      </w:pPr>
      <w:r w:rsidRPr="00820FA5">
        <w:t>_____________________</w:t>
      </w:r>
      <w:r w:rsidR="00842D36" w:rsidRPr="00820FA5">
        <w:t>______</w:t>
      </w:r>
      <w:r w:rsidRPr="00820FA5">
        <w:t>______</w:t>
      </w:r>
      <w:r w:rsidR="00CE0B32" w:rsidRPr="00820FA5">
        <w:br/>
        <w:t xml:space="preserve">(podpis </w:t>
      </w:r>
      <w:r w:rsidR="00842D36" w:rsidRPr="00820FA5">
        <w:t>osób</w:t>
      </w:r>
      <w:r w:rsidRPr="00820FA5">
        <w:t xml:space="preserve"> udzielając</w:t>
      </w:r>
      <w:r w:rsidR="00842D36" w:rsidRPr="00820FA5">
        <w:t>ych</w:t>
      </w:r>
      <w:r w:rsidRPr="00820FA5">
        <w:t xml:space="preserve"> zgody)</w:t>
      </w:r>
    </w:p>
    <w:p w14:paraId="3B068E79" w14:textId="35177308" w:rsidR="00033F61" w:rsidRPr="00842D36" w:rsidRDefault="005D7F56" w:rsidP="00842D36">
      <w:pPr>
        <w:spacing w:line="360" w:lineRule="auto"/>
        <w:jc w:val="center"/>
      </w:pPr>
      <w:r w:rsidRPr="005D7F56">
        <w:rPr>
          <w:sz w:val="16"/>
        </w:rPr>
        <w:t>OBOWIĄZEK INFORMACYJNY</w:t>
      </w:r>
    </w:p>
    <w:p w14:paraId="4D608CC6" w14:textId="49C4CE99" w:rsidR="00395876" w:rsidRDefault="00033F61" w:rsidP="00395876">
      <w:pPr>
        <w:spacing w:line="360" w:lineRule="auto"/>
        <w:jc w:val="both"/>
        <w:rPr>
          <w:sz w:val="16"/>
        </w:rPr>
      </w:pPr>
      <w:r w:rsidRPr="005D7F56">
        <w:rPr>
          <w:sz w:val="16"/>
        </w:rPr>
        <w:t>Administratorem danych osobowych</w:t>
      </w:r>
      <w:r w:rsidR="00842D36">
        <w:rPr>
          <w:sz w:val="16"/>
        </w:rPr>
        <w:t xml:space="preserve"> przekazanych w treści formularza (</w:t>
      </w:r>
      <w:r w:rsidRPr="005D7F56">
        <w:rPr>
          <w:sz w:val="16"/>
        </w:rPr>
        <w:t xml:space="preserve">w rozumieniu ogólnego rozporządzenia o ochronie danych RODO) jest </w:t>
      </w:r>
      <w:r w:rsidR="00F24463">
        <w:rPr>
          <w:sz w:val="16"/>
        </w:rPr>
        <w:t xml:space="preserve">w/w </w:t>
      </w:r>
      <w:r w:rsidR="00842D36">
        <w:rPr>
          <w:sz w:val="16"/>
        </w:rPr>
        <w:t>placówka oświatowa</w:t>
      </w:r>
      <w:r w:rsidRPr="005D7F56">
        <w:rPr>
          <w:sz w:val="16"/>
        </w:rPr>
        <w:t xml:space="preserve">. Dane są wykorzystywane w celach wskazanych powyżej, na podstawie dobrowolnie udzielonej </w:t>
      </w:r>
      <w:r w:rsidR="00842D36">
        <w:rPr>
          <w:sz w:val="16"/>
        </w:rPr>
        <w:t xml:space="preserve">w imieniu </w:t>
      </w:r>
      <w:r w:rsidR="00432DA9" w:rsidRPr="00432DA9">
        <w:rPr>
          <w:sz w:val="16"/>
        </w:rPr>
        <w:t>ucznia/uczennicy</w:t>
      </w:r>
      <w:r w:rsidR="00842D36">
        <w:rPr>
          <w:sz w:val="16"/>
        </w:rPr>
        <w:t xml:space="preserve"> </w:t>
      </w:r>
      <w:r w:rsidRPr="005D7F56">
        <w:rPr>
          <w:sz w:val="16"/>
        </w:rPr>
        <w:t>zgody</w:t>
      </w:r>
      <w:r w:rsidR="00E868A4">
        <w:rPr>
          <w:sz w:val="16"/>
        </w:rPr>
        <w:t xml:space="preserve"> – do momentu cofnięcia tej zgody</w:t>
      </w:r>
      <w:r w:rsidR="005D7F56" w:rsidRPr="005D7F56">
        <w:rPr>
          <w:sz w:val="16"/>
        </w:rPr>
        <w:t xml:space="preserve"> (art. 6 ust. 1 lit. a RODO, art. 81 ustawy z dnia 4 lutego 1994 r. o prawie autorskim i prawach pokrewnych)</w:t>
      </w:r>
      <w:r w:rsidRPr="005D7F56">
        <w:rPr>
          <w:sz w:val="16"/>
        </w:rPr>
        <w:t xml:space="preserve">. Dane mogą być przekazywane podmiotom współpracującym z </w:t>
      </w:r>
      <w:r w:rsidR="00842D36">
        <w:rPr>
          <w:sz w:val="16"/>
        </w:rPr>
        <w:t>placówką oświatową</w:t>
      </w:r>
      <w:r w:rsidRPr="005D7F56">
        <w:rPr>
          <w:sz w:val="16"/>
        </w:rPr>
        <w:t xml:space="preserve"> (np. </w:t>
      </w:r>
      <w:r w:rsidR="00842D36">
        <w:rPr>
          <w:sz w:val="16"/>
        </w:rPr>
        <w:t>firmie obsługującej stronę internetową placówki oświatowej</w:t>
      </w:r>
      <w:r w:rsidRPr="005D7F56">
        <w:rPr>
          <w:sz w:val="16"/>
        </w:rPr>
        <w:t>). Osobie</w:t>
      </w:r>
      <w:r w:rsidR="005D7F56" w:rsidRPr="005D7F56">
        <w:rPr>
          <w:sz w:val="16"/>
        </w:rPr>
        <w:t>,</w:t>
      </w:r>
      <w:r w:rsidRPr="005D7F56">
        <w:rPr>
          <w:sz w:val="16"/>
        </w:rPr>
        <w:t xml:space="preserve"> której dane dotyczą, </w:t>
      </w:r>
      <w:r w:rsidR="005D7F56" w:rsidRPr="005D7F56">
        <w:rPr>
          <w:sz w:val="16"/>
        </w:rPr>
        <w:t xml:space="preserve">przysługuje prawo </w:t>
      </w:r>
      <w:r w:rsidRPr="005D7F56">
        <w:rPr>
          <w:sz w:val="16"/>
        </w:rPr>
        <w:t>dostępu do da</w:t>
      </w:r>
      <w:r w:rsidR="005D7F56" w:rsidRPr="005D7F56">
        <w:rPr>
          <w:sz w:val="16"/>
        </w:rPr>
        <w:t xml:space="preserve">nych osobowych, </w:t>
      </w:r>
      <w:r w:rsidRPr="005D7F56">
        <w:rPr>
          <w:sz w:val="16"/>
        </w:rPr>
        <w:t>sprostowania, usunięcia</w:t>
      </w:r>
      <w:r w:rsidR="005D7F56" w:rsidRPr="005D7F56">
        <w:rPr>
          <w:sz w:val="16"/>
        </w:rPr>
        <w:t>,</w:t>
      </w:r>
      <w:r w:rsidRPr="005D7F56">
        <w:rPr>
          <w:sz w:val="16"/>
        </w:rPr>
        <w:t xml:space="preserve"> ograniczenia przetwarzania </w:t>
      </w:r>
      <w:r w:rsidR="005D7F56" w:rsidRPr="005D7F56">
        <w:rPr>
          <w:sz w:val="16"/>
        </w:rPr>
        <w:t>lub złożenia skargi do organu nadzorczego – na zasadach określonych w RODO.</w:t>
      </w:r>
      <w:r w:rsidR="00857882" w:rsidRPr="00857882">
        <w:rPr>
          <w:sz w:val="16"/>
        </w:rPr>
        <w:t xml:space="preserve"> Zgoda ta może być odwołana w każdym czasie (odwołanie nie ma wpływu na zgodność z prawem wykorzystania danych w okresie, gdy zgoda obowiązywała). </w:t>
      </w:r>
      <w:r w:rsidR="005D7F56" w:rsidRPr="005D7F56">
        <w:rPr>
          <w:sz w:val="16"/>
        </w:rPr>
        <w:t xml:space="preserve"> Kontakt w sprawach ochrony danych osobowych</w:t>
      </w:r>
      <w:r w:rsidR="00842D36" w:rsidRPr="00396EE1">
        <w:rPr>
          <w:sz w:val="16"/>
        </w:rPr>
        <w:t>:</w:t>
      </w:r>
      <w:r w:rsidR="007A5F11" w:rsidRPr="00396EE1">
        <w:rPr>
          <w:rFonts w:ascii="Cambria" w:eastAsia="Times New Roman" w:hAnsi="Cambria" w:cs="Arial"/>
          <w:color w:val="2F2F2F"/>
          <w:lang w:eastAsia="pl-PL"/>
        </w:rPr>
        <w:t xml:space="preserve"> </w:t>
      </w:r>
      <w:r w:rsidR="005D5A43" w:rsidRPr="00396EE1">
        <w:rPr>
          <w:rFonts w:ascii="Cambria" w:eastAsia="Times New Roman" w:hAnsi="Cambria" w:cs="Arial"/>
          <w:color w:val="2F2F2F"/>
          <w:lang w:eastAsia="pl-PL"/>
        </w:rPr>
        <w:t>IOD.dbfowlochy@eduwarszawa.pl</w:t>
      </w:r>
    </w:p>
    <w:p w14:paraId="03BDF3FE" w14:textId="7B6BB40E" w:rsidR="00C90E6A" w:rsidRPr="001E03F3" w:rsidRDefault="00C90E6A" w:rsidP="00395876">
      <w:pPr>
        <w:spacing w:line="360" w:lineRule="auto"/>
        <w:jc w:val="both"/>
        <w:rPr>
          <w:sz w:val="16"/>
          <w:szCs w:val="16"/>
        </w:rPr>
      </w:pPr>
      <w:r w:rsidRPr="00FE2CD2">
        <w:rPr>
          <w:sz w:val="16"/>
          <w:szCs w:val="16"/>
        </w:rPr>
        <w:t>Więcej informacji o przetwarzaniu danych osobowych w placówce można uzyskać n</w:t>
      </w:r>
      <w:r w:rsidR="004453D5">
        <w:rPr>
          <w:sz w:val="16"/>
          <w:szCs w:val="16"/>
        </w:rPr>
        <w:t>a stronie internetowej placówki</w:t>
      </w:r>
      <w:r w:rsidR="00432DA9">
        <w:rPr>
          <w:sz w:val="16"/>
          <w:szCs w:val="16"/>
        </w:rPr>
        <w:t xml:space="preserve"> </w:t>
      </w:r>
      <w:r w:rsidR="00432DA9" w:rsidRPr="00432DA9">
        <w:rPr>
          <w:sz w:val="16"/>
          <w:szCs w:val="16"/>
        </w:rPr>
        <w:t>https://narwik.edu.pl</w:t>
      </w:r>
      <w:r w:rsidR="007F5DE9">
        <w:rPr>
          <w:sz w:val="16"/>
          <w:szCs w:val="16"/>
        </w:rPr>
        <w:t xml:space="preserve"> </w:t>
      </w:r>
      <w:r w:rsidRPr="00FE2CD2">
        <w:rPr>
          <w:sz w:val="16"/>
          <w:szCs w:val="16"/>
        </w:rPr>
        <w:t>lub  t</w:t>
      </w:r>
      <w:r w:rsidR="001E03F3">
        <w:rPr>
          <w:sz w:val="16"/>
          <w:szCs w:val="16"/>
        </w:rPr>
        <w:t>ablicy informacyjnej w placów</w:t>
      </w:r>
      <w:r w:rsidR="007F5DE9">
        <w:rPr>
          <w:sz w:val="16"/>
          <w:szCs w:val="16"/>
        </w:rPr>
        <w:t>ki.</w:t>
      </w:r>
    </w:p>
    <w:p w14:paraId="2CE9D078" w14:textId="77777777" w:rsidR="005D7F56" w:rsidRPr="005D7F56" w:rsidRDefault="005D7F56" w:rsidP="005D7F56">
      <w:pPr>
        <w:spacing w:line="360" w:lineRule="auto"/>
        <w:jc w:val="both"/>
        <w:rPr>
          <w:sz w:val="16"/>
        </w:rPr>
      </w:pPr>
      <w:r w:rsidRPr="005D7F56">
        <w:rPr>
          <w:sz w:val="16"/>
        </w:rPr>
        <w:t>Rozpowszechnianie wizerunku, stanowiącego jedynie szczegół całości (zdjęcia grupowe, zdjęcia/nagrania z przyjęć, zdjęcia/nagrania, gdzie wizerunek osoby nie stanowi głównego lub podstawowego elementu tego ujęcia), nie wymaga zgody (podstawa prawna: art. 81 ust. 2 pkt. 2 ustawy z dnia 4 lutego 1994 r. o prawie autorskim i prawach pokrewnych).</w:t>
      </w:r>
    </w:p>
    <w:sectPr w:rsidR="005D7F56" w:rsidRPr="005D7F56" w:rsidSect="00842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45B70"/>
    <w:multiLevelType w:val="hybridMultilevel"/>
    <w:tmpl w:val="3F26F414"/>
    <w:lvl w:ilvl="0" w:tplc="B3E60A0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E1631"/>
    <w:multiLevelType w:val="hybridMultilevel"/>
    <w:tmpl w:val="17A69A86"/>
    <w:lvl w:ilvl="0" w:tplc="B3E60A0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E40EF"/>
    <w:multiLevelType w:val="hybridMultilevel"/>
    <w:tmpl w:val="B0C62C06"/>
    <w:lvl w:ilvl="0" w:tplc="B3E60A0A">
      <w:start w:val="1"/>
      <w:numFmt w:val="bullet"/>
      <w:lvlText w:val=""/>
      <w:lvlJc w:val="left"/>
      <w:pPr>
        <w:ind w:left="765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4C455D7"/>
    <w:multiLevelType w:val="hybridMultilevel"/>
    <w:tmpl w:val="04EC3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52C30"/>
    <w:multiLevelType w:val="hybridMultilevel"/>
    <w:tmpl w:val="FC8AF62A"/>
    <w:lvl w:ilvl="0" w:tplc="B3E60A0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84385">
    <w:abstractNumId w:val="4"/>
  </w:num>
  <w:num w:numId="2" w16cid:durableId="1931429495">
    <w:abstractNumId w:val="3"/>
  </w:num>
  <w:num w:numId="3" w16cid:durableId="1708990861">
    <w:abstractNumId w:val="2"/>
  </w:num>
  <w:num w:numId="4" w16cid:durableId="641425229">
    <w:abstractNumId w:val="0"/>
  </w:num>
  <w:num w:numId="5" w16cid:durableId="70490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F61"/>
    <w:rsid w:val="00004211"/>
    <w:rsid w:val="00024F18"/>
    <w:rsid w:val="00033F61"/>
    <w:rsid w:val="00056DEA"/>
    <w:rsid w:val="0019301F"/>
    <w:rsid w:val="001E03F3"/>
    <w:rsid w:val="00246BC4"/>
    <w:rsid w:val="002B1685"/>
    <w:rsid w:val="003842FC"/>
    <w:rsid w:val="00395876"/>
    <w:rsid w:val="00396EE1"/>
    <w:rsid w:val="003D40D7"/>
    <w:rsid w:val="004075E3"/>
    <w:rsid w:val="00430F37"/>
    <w:rsid w:val="00432DA9"/>
    <w:rsid w:val="004453D5"/>
    <w:rsid w:val="00464617"/>
    <w:rsid w:val="005A7910"/>
    <w:rsid w:val="005D5A43"/>
    <w:rsid w:val="005D7F56"/>
    <w:rsid w:val="00654BA9"/>
    <w:rsid w:val="0067048A"/>
    <w:rsid w:val="007022AE"/>
    <w:rsid w:val="007A5F11"/>
    <w:rsid w:val="007F5DE9"/>
    <w:rsid w:val="00820FA5"/>
    <w:rsid w:val="00842D36"/>
    <w:rsid w:val="00857882"/>
    <w:rsid w:val="008C23BC"/>
    <w:rsid w:val="009160B5"/>
    <w:rsid w:val="00970BD3"/>
    <w:rsid w:val="009F2E6D"/>
    <w:rsid w:val="00AA2DBF"/>
    <w:rsid w:val="00C418F5"/>
    <w:rsid w:val="00C90E6A"/>
    <w:rsid w:val="00CD4F61"/>
    <w:rsid w:val="00CE0B32"/>
    <w:rsid w:val="00DA592F"/>
    <w:rsid w:val="00E868A4"/>
    <w:rsid w:val="00E909EF"/>
    <w:rsid w:val="00F2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D199"/>
  <w15:docId w15:val="{524F9DEB-40BB-4FFD-8870-B8A6CD31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F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3F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F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F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F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F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F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5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90E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Jamano</dc:creator>
  <cp:keywords/>
  <dc:description/>
  <cp:lastModifiedBy>Maria Walecka</cp:lastModifiedBy>
  <cp:revision>7</cp:revision>
  <cp:lastPrinted>2019-08-29T07:33:00Z</cp:lastPrinted>
  <dcterms:created xsi:type="dcterms:W3CDTF">2021-07-06T13:43:00Z</dcterms:created>
  <dcterms:modified xsi:type="dcterms:W3CDTF">2025-01-15T11:39:00Z</dcterms:modified>
</cp:coreProperties>
</file>